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9F" w:rsidRDefault="00190C9F" w:rsidP="00190C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  <w:t>Obec Nová Ves ve spolupráci s SDH Nová Ves vyhlašuje sbírku na pomoc Diecézní charity Plzeň na pomoc válečným uprchlíkům z Ukrajiny</w:t>
      </w:r>
    </w:p>
    <w:p w:rsidR="00190C9F" w:rsidRDefault="00190C9F" w:rsidP="00190C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  <w:t>Sbírka proběhne v hasičárně 12.3.2022 od 12:30 – 15:00hodin</w:t>
      </w:r>
    </w:p>
    <w:p w:rsidR="00190C9F" w:rsidRDefault="00347CF0" w:rsidP="00190C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  <w:t>Nyní nejvíce potřebují pro okamžitý výdej</w:t>
      </w:r>
      <w:r w:rsidR="00190C9F"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  <w:t xml:space="preserve"> </w:t>
      </w:r>
      <w:r w:rsidR="00190C9F" w:rsidRPr="00190C9F"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  <w:t>dětskou hygienu a potraviny</w:t>
      </w:r>
    </w:p>
    <w:p w:rsidR="00190C9F" w:rsidRPr="00354AEA" w:rsidRDefault="00190C9F" w:rsidP="00190C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</w:pPr>
      <w:r w:rsidRPr="00354AEA"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  <w:t>Nevybíráme oblečení, deky a podobné věci</w:t>
      </w:r>
      <w:r w:rsidR="00354AEA"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  <w:t>!!!</w:t>
      </w:r>
      <w:bookmarkStart w:id="0" w:name="_GoBack"/>
      <w:bookmarkEnd w:id="0"/>
    </w:p>
    <w:p w:rsidR="00190C9F" w:rsidRPr="00190C9F" w:rsidRDefault="00190C9F" w:rsidP="00190C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b/>
          <w:color w:val="4D4D4D"/>
          <w:sz w:val="28"/>
          <w:szCs w:val="28"/>
          <w:lang w:eastAsia="cs-CZ"/>
        </w:rPr>
        <w:t>Potraviny: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konzervy s hotovým jídlem (masové, čočka, fazole)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těstoviny,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rýži,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instantní polévky,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paštiky,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dětské příkrmy,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svačinky a přesnídávky pro děti,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sušenky, piškoty,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čaj, kávu,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olej,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mléko,</w:t>
      </w:r>
    </w:p>
    <w:p w:rsidR="00190C9F" w:rsidRPr="00190C9F" w:rsidRDefault="00190C9F" w:rsidP="00190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balenou vodu 0,5 l</w:t>
      </w:r>
    </w:p>
    <w:p w:rsidR="00190C9F" w:rsidRPr="00190C9F" w:rsidRDefault="00190C9F" w:rsidP="00190C9F">
      <w:pPr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90C9F">
        <w:rPr>
          <w:rFonts w:ascii="Arial" w:eastAsia="Times New Roman" w:hAnsi="Arial" w:cs="Arial"/>
          <w:b/>
          <w:color w:val="4D4D4D"/>
          <w:sz w:val="24"/>
          <w:szCs w:val="24"/>
          <w:lang w:eastAsia="cs-CZ"/>
        </w:rPr>
        <w:t>hygienu</w:t>
      </w:r>
      <w:r w:rsidRPr="00190C9F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:</w:t>
      </w:r>
    </w:p>
    <w:p w:rsidR="00190C9F" w:rsidRPr="00190C9F" w:rsidRDefault="00190C9F" w:rsidP="00190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mýdla,</w:t>
      </w:r>
    </w:p>
    <w:p w:rsidR="00190C9F" w:rsidRPr="00190C9F" w:rsidRDefault="00190C9F" w:rsidP="00190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kartáčky na zuby,</w:t>
      </w:r>
    </w:p>
    <w:p w:rsidR="00190C9F" w:rsidRPr="00190C9F" w:rsidRDefault="00190C9F" w:rsidP="00190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zubní pasty,</w:t>
      </w:r>
    </w:p>
    <w:p w:rsidR="00190C9F" w:rsidRPr="00190C9F" w:rsidRDefault="00190C9F" w:rsidP="00190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sprchové gely,</w:t>
      </w:r>
    </w:p>
    <w:p w:rsidR="00190C9F" w:rsidRPr="00190C9F" w:rsidRDefault="00190C9F" w:rsidP="00190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dětské pleny (vel. 4, 5)</w:t>
      </w:r>
    </w:p>
    <w:p w:rsidR="00190C9F" w:rsidRPr="00190C9F" w:rsidRDefault="00190C9F" w:rsidP="00190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zásyp/krém proti dětským opruzeninám</w:t>
      </w:r>
    </w:p>
    <w:p w:rsidR="00190C9F" w:rsidRPr="00190C9F" w:rsidRDefault="00190C9F" w:rsidP="00190C9F">
      <w:pPr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 potřeby na vaření:</w:t>
      </w:r>
    </w:p>
    <w:p w:rsidR="00190C9F" w:rsidRPr="00190C9F" w:rsidRDefault="00190C9F" w:rsidP="00190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hrnce,</w:t>
      </w:r>
    </w:p>
    <w:p w:rsidR="00190C9F" w:rsidRPr="00190C9F" w:rsidRDefault="00190C9F" w:rsidP="00190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pánve,</w:t>
      </w:r>
    </w:p>
    <w:p w:rsidR="00190C9F" w:rsidRPr="00190C9F" w:rsidRDefault="00190C9F" w:rsidP="00190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8"/>
          <w:szCs w:val="28"/>
          <w:lang w:eastAsia="cs-CZ"/>
        </w:rPr>
        <w:t>příbory.</w:t>
      </w:r>
    </w:p>
    <w:p w:rsidR="00190C9F" w:rsidRPr="00190C9F" w:rsidRDefault="00190C9F" w:rsidP="00190C9F">
      <w:pPr>
        <w:spacing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90C9F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Z kapacitních důvodů žádáme veřejnost, aby dále nepřinášela dary oblečení. Humanitární sklad je šatstvem dostatečně zásoben a je nutné zajistit prostor pro další nezbytné potřeby. Děkujeme za pochopení.</w:t>
      </w:r>
    </w:p>
    <w:p w:rsidR="00240208" w:rsidRDefault="00240208">
      <w:pPr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</w:p>
    <w:p w:rsidR="00190C9F" w:rsidRDefault="00190C9F"/>
    <w:sectPr w:rsidR="0019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1460"/>
    <w:multiLevelType w:val="multilevel"/>
    <w:tmpl w:val="C590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36B72"/>
    <w:multiLevelType w:val="multilevel"/>
    <w:tmpl w:val="629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97B80"/>
    <w:multiLevelType w:val="multilevel"/>
    <w:tmpl w:val="856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F"/>
    <w:rsid w:val="00190C9F"/>
    <w:rsid w:val="00240208"/>
    <w:rsid w:val="00347CF0"/>
    <w:rsid w:val="003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B786-2F33-4D42-803E-0898E46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Šmejkalová</dc:creator>
  <cp:keywords/>
  <dc:description/>
  <cp:lastModifiedBy>Michaela Šmejkalová</cp:lastModifiedBy>
  <cp:revision>5</cp:revision>
  <dcterms:created xsi:type="dcterms:W3CDTF">2022-03-11T07:38:00Z</dcterms:created>
  <dcterms:modified xsi:type="dcterms:W3CDTF">2022-03-11T08:08:00Z</dcterms:modified>
</cp:coreProperties>
</file>